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Commissioner appointed attorney; service of process; certificates of appointment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§1252. Commissioner appointed attorney; service of process; certificates of appointment filed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Commissioner appointed attorney; service of process; certificates of appointment filed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§1252. COMMISSIONER APPOINTED ATTORNEY; SERVICE OF PROCESS; CERTIFICATES OF APPOINTMENT FILED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