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CONTINUITY OF MANAGEMENT</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28. CONTINUITY OF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CONTINUITY OF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28. CONTINUITY OF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