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20. MAINE MEDICAL AND HOSPITAL MALPRACTICE JOINT UNDERWRITING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