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Entire contract</w:t>
      </w:r>
    </w:p>
    <w:p>
      <w:pPr>
        <w:jc w:val="both"/>
        <w:spacing w:before="100" w:after="100"/>
        <w:ind w:start="360"/>
        <w:ind w:firstLine="360"/>
      </w:pPr>
      <w:r>
        <w:rPr/>
      </w:r>
      <w:r>
        <w:rPr/>
      </w:r>
      <w:r>
        <w:t xml:space="preserve">There shall be a provision that except as otherwise expressly provided by law, the policy and the application therefor, if a copy of such application is endorsed upon or attached to the policy when issued, shall constitute the entire contract between the parties, and that all statements contained in the application shall, in the absence of fraud, be deemed representations and not warranties.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§2506. Entire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Entire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§2506. ENTIRE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