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Examinations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372, §B5 (NEW). PL 1987, c. 559,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§2352. Examinations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Examinations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§2352. EXAMINATIONS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