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"Adjuster"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§4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"Adjuster"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"Adjuster"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§1509. "ADJUSTER"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