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1506</w:t>
        <w:t xml:space="preserve">.  </w:t>
      </w:r>
      <w:r>
        <w:rPr>
          <w:b/>
        </w:rPr>
        <w:t xml:space="preserve">"Broker"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801, §§4,5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§1506. "Broker"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§1506. "Broker"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§1506. "BROKER"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