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gent" defined,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Agent" defined,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gent" defined,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2. "AGENT" DEFINED,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