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7312</w:t>
        <w:t xml:space="preserve">.  </w:t>
      </w:r>
      <w:r>
        <w:rPr>
          <w:b/>
        </w:rPr>
        <w:t xml:space="preserve">Participation in the Federal Railroad Administration Track and Equipment Safety and Inspection Program</w:t>
      </w:r>
    </w:p>
    <w:p>
      <w:pPr>
        <w:jc w:val="both"/>
        <w:spacing w:before="100" w:after="100"/>
        <w:ind w:start="360"/>
        <w:ind w:firstLine="360"/>
      </w:pPr>
      <w:r>
        <w:rPr/>
      </w:r>
      <w:r>
        <w:rPr/>
      </w:r>
      <w:r>
        <w:t xml:space="preserve">The commissioner shall have the authority to participate in carrying out investigative and surveillance activities in connection with any rule, regulation, order or standard prescribed by the Secretary of Transportation of the United States under the authority of the Federal Railroad Safety Act of 1970, Public Law 91-458, provided that the commissioner shall comply with all the requirements imposed by the United States Code, Title 45, section 435. The commissioner may employ such expert, professional or other assistance as is necessary to carry out the activities authorized by this section.</w:t>
      </w:r>
      <w:r>
        <w:t xml:space="preserve">  </w:t>
      </w:r>
      <w:r xmlns:wp="http://schemas.openxmlformats.org/drawingml/2010/wordprocessingDrawing" xmlns:w15="http://schemas.microsoft.com/office/word/2012/wordml">
        <w:rPr>
          <w:rFonts w:ascii="Arial" w:hAnsi="Arial" w:cs="Arial"/>
          <w:sz w:val="22"/>
          <w:szCs w:val="22"/>
        </w:rPr>
        <w:t xml:space="preserve">[PL 1989, c. 398,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§7312. Participation in the Federal Railroad Administration Track and Equipment Safety and Inspection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§7312. Participation in the Federal Railroad Administration Track and Equipment Safety and Inspection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§7312. PARTICIPATION IN THE FEDERAL RAILROAD ADMINISTRATION TRACK AND EQUIPMENT SAFETY AND INSPECTION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