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Apportionment of cost;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482 (AMD). PL 1973, c. 595, §1 (AMD). PL 1975, c. 620, §1 (AMD). PL 1985, c. 480,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Apportionment of cost;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Apportionment of cost;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§452. APPORTIONMENT OF COST;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