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Maintenance of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Maintenance of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Maintenance of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§316. MAINTENANCE OF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