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Acceptance by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§3003. Acceptance by town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Acceptance by town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§3003. ACCEPTANCE BY TOWN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