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Service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456, §A74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 Service 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Service 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§253. SERVICE 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