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System of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§901. System of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System of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§901. SYSTEM OF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