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4767</w:t>
        <w:t xml:space="preserve">.  </w:t>
      </w:r>
      <w:r>
        <w:rPr>
          <w:b/>
        </w:rPr>
        <w:t xml:space="preserve">Restoration to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§§17-D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§4767. Restoration to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§4767. Restoration to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§4767. RESTORATION TO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