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4761</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§§17-A (AMD).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§4761.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§4761.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§4761.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