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4710</w:t>
        <w:t xml:space="preserve">.  </w:t>
      </w:r>
      <w:r>
        <w:rPr>
          <w:b/>
        </w:rPr>
        <w:t xml:space="preserve">Warrants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§226 (AMD).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§4710. Warrants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§4710. Warrants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§4710. WARRANTS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