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4508</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§4 (NEW). PL 1983, c. 577,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§4508.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§4508.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§4508.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