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3858</w:t>
        <w:t xml:space="preserve">.  </w:t>
      </w:r>
      <w:r>
        <w:rPr>
          <w:b/>
        </w:rPr>
        <w:t xml:space="preserve">The guardian ad litem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§3858. The guardian ad litem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§3858. The guardian ad litem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§3858. THE GUARDIAN AD LITEM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