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Review of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§§5-7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§359. Review of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Review of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§359. REVIEW OF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