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§2388. COUNTERFEIT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