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Tuberculous persons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Tuberculous persons registered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§1043. TUBERCULOUS PERSONS REGISTERED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