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Authori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29. Authori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Authori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29. AUTHORI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