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1977, c. 694, §335 (AMD).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§1014.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§1014.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