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08. --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8. --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