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 safekeeping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 safekeeping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§1006. -- SAFEKEEPING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