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Right survives change of 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§8 (AMD). PL 1973, c. 414,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 Right survives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Right survives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§243. RIGHT SURVIVES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