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9</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15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9.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9.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9.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