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1352</w:t>
        <w:t xml:space="preserve">.  </w:t>
      </w:r>
      <w:r>
        <w:rPr>
          <w:b/>
        </w:rPr>
        <w:t xml:space="preserve">-- verification and certification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§1352. -- verification and certification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§1352. -- verification and certification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§1352. -- VERIFICATION AND CERTIFICATION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