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1079</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464 (NEW). PL 1983, c. 768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§1079. Absentee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§1079. Absentee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§1079. ABSENTEE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