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1040</w:t>
        <w:t xml:space="preserve">.  </w:t>
      </w:r>
      <w:r>
        <w:rPr>
          <w:b/>
        </w:rPr>
        <w:t xml:space="preserve">Secrecy preserved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§1040. Secrecy preserved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§1040. Secrecy preserved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§1040. SECRECY PRESERVED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