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 Required records for committees</w:t>
      </w:r>
    </w:p>
    <w:p>
      <w:pPr>
        <w:jc w:val="both"/>
        <w:spacing w:before="100" w:after="100"/>
        <w:ind w:start="360"/>
        <w:ind w:firstLine="360"/>
      </w:pPr>
      <w:r>
        <w:rPr/>
      </w:r>
      <w:r>
        <w:rPr/>
      </w:r>
      <w:r>
        <w:t xml:space="preserve">Any committee that is required to register under </w:t>
      </w:r>
      <w:r>
        <w:t>section 1052‑A</w:t>
      </w:r>
      <w:r>
        <w:t xml:space="preserve"> or </w:t>
      </w:r>
      <w:r>
        <w:t>1053‑B</w:t>
      </w:r>
      <w:r>
        <w:t xml:space="preserve"> shall keep records as provided in this section for 4 years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committee shall record a detailed account of:</w:t>
      </w:r>
    </w:p>
    <w:p>
      <w:pPr>
        <w:jc w:val="both"/>
        <w:spacing w:before="100" w:after="0"/>
        <w:ind w:start="720"/>
      </w:pPr>
      <w:r>
        <w:rPr/>
        <w:t>A</w:t>
        <w:t xml:space="preserve">.  </w:t>
      </w:r>
      <w:r>
        <w:rPr/>
      </w:r>
      <w:r>
        <w:t xml:space="preserve">All expenditures made to or in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B</w:t>
        <w:t xml:space="preserve">.  </w:t>
      </w:r>
      <w:r>
        <w:rPr/>
      </w:r>
      <w:r>
        <w:t xml:space="preserve">The identity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C</w:t>
        <w:t xml:space="preserve">.  </w:t>
      </w:r>
      <w:r>
        <w:rPr/>
      </w:r>
      <w:r>
        <w:t xml:space="preserve">The office sought by a candidate and the district the candidate seeks to represent, for candidates that a committee has made an expenditure to or in behalf of; and</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committee shall retain a vendor invoice or receipt stating the particular goods or services purchased for every expenditure in excess of $50 to initiate or influence a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committee shall keep a record of all contributions to the committee, by name and mailing address, of each donor and the amount and date of the contribution.  This provision does not apply to aggregate contributions from a single donor of $50 or less.  When any donor's contributions to a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4</w:t>
        <w:t xml:space="preserve">.  </w:t>
      </w:r>
      <w:r>
        <w:rPr>
          <w:b/>
        </w:rPr>
        <w:t xml:space="preserve">Account statements.</w:t>
        <w:t xml:space="preserve"> </w:t>
      </w:r>
      <w:r>
        <w:t xml:space="preserve"> </w:t>
      </w:r>
      <w:r>
        <w:t xml:space="preserve">The treasurer of a committee shall keep account statements relating to the deposit of funds of the committee required by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5</w:t>
        <w:t xml:space="preserve">.  </w:t>
      </w:r>
      <w:r>
        <w:rPr>
          <w:b/>
        </w:rPr>
        <w:t xml:space="preserve">Simplified record-keeping requirements.</w:t>
        <w:t xml:space="preserve"> </w:t>
      </w:r>
      <w:r>
        <w:t xml:space="preserve"> </w:t>
      </w:r>
      <w:r>
        <w:t xml:space="preserve">  The commission may adopt by rule simplified record-keeping requirements for an individual registering as a ballot question committee to initiate or influence a ballot question.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§§27,31 (AMD). PL 2007, c. 443, Pt. A, §§32, 33 (AMD). PL 2009, c. 190, Pt. A, §21 (AMD). PL 2013, c. 334, §25 (AMD). PL 2015, c. 408, §§4, 5 (AMD). PL 2019, c. 563, §12 (AMD). PL 2021, c. 217,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§1057.  Required records for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Required records for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§1057.  REQUIRED RECORDS FOR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