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311-A</w:t>
        <w:t xml:space="preserve">.  </w:t>
      </w:r>
      <w:r>
        <w:rPr>
          <w:b/>
        </w:rPr>
        <w:t xml:space="preserve">Requirement of congressional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§311-A. Requirement of congressional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§311-A. Requirement of congressional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§311-A. REQUIREMENT OF CONGRESSIONAL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