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300 (NEW).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 Policemen at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Policemen at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§2362. POLICEMEN AT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