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240, Pt. XXXX,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§1602. 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