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11423</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entered into pursuant to a bond issue under this chapter may pledge or assign any revenues to be received by the authority or proceeds or benefits of any contract and may serve to convey or mortgage or otherwise secure any property or property rights, contain provisions for protecting and enforcing the rights and remedies of bondholders, restrict the individual right of action by bondholders and contain such other provisions as the authority deems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entered into pursuant to a bond issue under this chapter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issued under this chapter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under this chapter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shall be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§21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§11423. Trust agreement;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§11423. Trust agreement;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§11423. TRUST AGREEMENT;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