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§11404. Additions to Student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Additions to Student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§11404. ADDITIONS TO STUDENT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