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408</w:t>
        <w:t xml:space="preserve">.  </w:t>
      </w:r>
      <w:r>
        <w:rPr>
          <w:b/>
        </w:rPr>
        <w:t xml:space="preserve">Evidence of husband and wife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690, §A1 (RP). PL 1993, c. 690, §A3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§408. Evidence of husband and wife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§408. Evidence of husband and wife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 §408. EVIDENCE OF HUSBAND AND WIFE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