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w:t>
        <w:t xml:space="preserve">.  </w:t>
      </w:r>
      <w:r>
        <w:rPr>
          <w:b/>
        </w:rPr>
        <w:t xml:space="preserve">Abstracts of wills for registry of deeds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522 (AMD). PL 1969, c. 307, §§1, 2 (AMD). PL 1973, c. 227, §1 (AMD). PL 1973, c. 451, §§3, 4, 9 (AMD).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 Abstracts of wills for registry of deeds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 Abstracts of wills for registry of deeds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§552. ABSTRACTS OF WILLS FOR REGISTRY OF DEEDS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