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§5-713. Limited public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Limited public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§5-713. LIMITED PUBLIC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