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Fiduciary duty</w:t>
      </w:r>
    </w:p>
    <w:p>
      <w:pPr>
        <w:jc w:val="both"/>
        <w:spacing w:before="100" w:after="0"/>
        <w:ind w:start="360"/>
        <w:ind w:firstLine="360"/>
      </w:pPr>
      <w:r>
        <w:rPr>
          <w:b/>
        </w:rPr>
        <w:t>1</w:t>
        <w:t xml:space="preserve">.  </w:t>
      </w:r>
      <w:r>
        <w:rPr>
          <w:b/>
        </w:rPr>
        <w:t xml:space="preserve">Act in accordance with fiduciary duty.</w:t>
        <w:t xml:space="preserve"> </w:t>
      </w:r>
      <w:r>
        <w:t xml:space="preserve"> </w:t>
      </w:r>
      <w:r>
        <w:t xml:space="preserve">In exercising the decanting power, an authorized fiduciary shall act in accordance with its fiduciary duties, including the duty to act in accordance with the purposes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No duty to exercise power; inform beneficiaries.</w:t>
        <w:t xml:space="preserve"> </w:t>
      </w:r>
      <w:r>
        <w:t xml:space="preserve"> </w:t>
      </w:r>
      <w:r>
        <w:t xml:space="preserve">This Act does not create or imply a duty to exercise the decanting power or to inform beneficiaries about the applicability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Deemed to include decanting power.</w:t>
        <w:t xml:space="preserve"> </w:t>
      </w:r>
      <w:r>
        <w:t xml:space="preserve"> </w:t>
      </w:r>
      <w:r>
        <w:t xml:space="preserve">Except as otherwise provided in a first-trust instrument, for purposes of this Act and </w:t>
      </w:r>
      <w:r>
        <w:t>section 801</w:t>
      </w:r>
      <w:r>
        <w:t xml:space="preserve"> and </w:t>
      </w:r>
      <w:r>
        <w:t>section 802, subsection 1</w:t>
      </w:r>
      <w:r>
        <w:t xml:space="preserve">, the terms of the first trust are deemed to include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§1204. Fiduciary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Fiduciary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§1204. FIDUCIARY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