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Health-care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§5-808. Health-care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Health-care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§5-808. HEALTH-CARE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