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Persons dealing with conservators;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§5-423. PERSONS DEALING WITH CONSERVATORS;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