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Formal testacy proceedings; burdens in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Formal testacy proceedings; burdens in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§3-407. FORMAL TESTACY PROCEEDINGS; BURDENS IN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