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3801</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§3801.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§3801.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§3801.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