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410, §3 (AMD). PL 2009, c. 487,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§342.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§342.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