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Extorting illegal fees in performance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Extorting illegal fees in performance of official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Extorting illegal fees in performance of official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§3102. EXTORTING ILLEGAL FEES IN PERFORMANCE OF OFFICIAL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