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§2494. THROWING AT TRANSPORTATION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