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Larceny by trustee in trust receipt transaction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Larceny by trustee in trust receipt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Larceny by trustee in trust receipt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§2110. LARCENY BY TRUSTEE IN TRUST RECEIPT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