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Embezzlement or fraudulent conversion; receiver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Embezzlement or fraudulent conversion; receiver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§2107. EMBEZZLEMENT OR FRAUDULENT CONVERSION; RECEIVER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